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1"/>
        <w:gridCol w:w="3402"/>
      </w:tblGrid>
      <w:tr w:rsidR="006746CE" w:rsidRPr="006746CE" w:rsidTr="006746CE">
        <w:trPr>
          <w:trHeight w:val="140"/>
          <w:jc w:val="center"/>
        </w:trPr>
        <w:tc>
          <w:tcPr>
            <w:tcW w:w="8143" w:type="dxa"/>
            <w:gridSpan w:val="2"/>
            <w:shd w:val="clear" w:color="auto" w:fill="D6E3BC" w:themeFill="accent3" w:themeFillTint="66"/>
          </w:tcPr>
          <w:p w:rsidR="006746CE" w:rsidRPr="006746CE" w:rsidRDefault="00571A5C" w:rsidP="00571A5C">
            <w:pPr>
              <w:pStyle w:val="Default"/>
              <w:jc w:val="center"/>
              <w:rPr>
                <w:rFonts w:ascii="Century Gothic" w:hAnsi="Century Gothic" w:cstheme="minorBid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entury Gothic" w:hAnsi="Century Gothic" w:cstheme="minorBidi"/>
                <w:b/>
                <w:bCs/>
                <w:color w:val="auto"/>
                <w:sz w:val="28"/>
                <w:szCs w:val="28"/>
              </w:rPr>
              <w:t>MESTRADO</w:t>
            </w:r>
            <w:r w:rsidR="00B71D6B">
              <w:rPr>
                <w:rFonts w:ascii="Century Gothic" w:hAnsi="Century Gothic" w:cstheme="minorBidi"/>
                <w:b/>
                <w:bCs/>
                <w:color w:val="auto"/>
                <w:sz w:val="28"/>
                <w:szCs w:val="28"/>
              </w:rPr>
              <w:t xml:space="preserve"> EM BIOENGENHARIA</w:t>
            </w:r>
          </w:p>
        </w:tc>
      </w:tr>
      <w:tr w:rsidR="00C81C0B" w:rsidRPr="006746CE" w:rsidTr="006746CE">
        <w:trPr>
          <w:trHeight w:val="140"/>
          <w:jc w:val="center"/>
        </w:trPr>
        <w:tc>
          <w:tcPr>
            <w:tcW w:w="8143" w:type="dxa"/>
            <w:gridSpan w:val="2"/>
          </w:tcPr>
          <w:p w:rsidR="00C81C0B" w:rsidRPr="006746CE" w:rsidRDefault="00C81C0B" w:rsidP="00C81C0B">
            <w:pPr>
              <w:pStyle w:val="Default"/>
              <w:jc w:val="center"/>
              <w:rPr>
                <w:rFonts w:ascii="Century Gothic" w:hAnsi="Century Gothic" w:cstheme="minorBidi"/>
                <w:b/>
                <w:bCs/>
                <w:color w:val="auto"/>
                <w:sz w:val="28"/>
                <w:szCs w:val="28"/>
              </w:rPr>
            </w:pPr>
            <w:r w:rsidRPr="006746CE">
              <w:rPr>
                <w:rFonts w:ascii="Century Gothic" w:hAnsi="Century Gothic" w:cstheme="minorBidi"/>
                <w:b/>
                <w:bCs/>
                <w:color w:val="auto"/>
                <w:sz w:val="28"/>
                <w:szCs w:val="28"/>
              </w:rPr>
              <w:t>Nomes e e-mails dos orientadores: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>Adair Roberto Aguiar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>aguiarar@sc.usp.br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Alexandre Cláudio </w:t>
            </w:r>
            <w:proofErr w:type="spellStart"/>
            <w:r w:rsidRPr="006746CE">
              <w:rPr>
                <w:rFonts w:ascii="Century Gothic" w:hAnsi="Century Gothic"/>
                <w:sz w:val="22"/>
                <w:szCs w:val="22"/>
              </w:rPr>
              <w:t>Botazzo</w:t>
            </w:r>
            <w:proofErr w:type="spellEnd"/>
            <w:r w:rsidRPr="006746CE">
              <w:rPr>
                <w:rFonts w:ascii="Century Gothic" w:hAnsi="Century Gothic"/>
                <w:sz w:val="22"/>
                <w:szCs w:val="22"/>
              </w:rPr>
              <w:t xml:space="preserve"> Delbem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acbd@icmc.usp.br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Ana Maria de Guzzi Plepis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amplepis@iqsc.usp.br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Ana Maria Minarelli Gaspar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anamaria@foar.unesp.br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Andrei Leitão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andleitao@iqsc.usp.br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Arlindo Neto Montagnoli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arlindo@ufscar.br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Audrey Borghi e Silva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audrey@power.ufscar.br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Benedito de Moraes </w:t>
            </w:r>
            <w:proofErr w:type="spellStart"/>
            <w:r w:rsidRPr="006746CE">
              <w:rPr>
                <w:rFonts w:ascii="Century Gothic" w:hAnsi="Century Gothic"/>
                <w:sz w:val="22"/>
                <w:szCs w:val="22"/>
              </w:rPr>
              <w:t>Purquerio</w:t>
            </w:r>
            <w:proofErr w:type="spellEnd"/>
          </w:p>
        </w:tc>
        <w:tc>
          <w:tcPr>
            <w:tcW w:w="3402" w:type="dxa"/>
          </w:tcPr>
          <w:p w:rsidR="00433633" w:rsidRPr="006746CE" w:rsidRDefault="00577343" w:rsidP="00CE367D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hyperlink r:id="rId4" w:history="1">
              <w:r w:rsidR="00CE367D" w:rsidRPr="006746CE">
                <w:rPr>
                  <w:rFonts w:ascii="Century Gothic" w:hAnsi="Century Gothic"/>
                  <w:sz w:val="22"/>
                  <w:szCs w:val="22"/>
                </w:rPr>
                <w:t>purqerio@sc.usp.br</w:t>
              </w:r>
            </w:hyperlink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Carla da Silva Santana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carla.santana@fmrp.usp.br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Domingos Alves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quiron@fmrp.usp.br </w:t>
            </w:r>
          </w:p>
        </w:tc>
      </w:tr>
      <w:tr w:rsidR="006746CE" w:rsidRPr="006746CE" w:rsidTr="006746CE">
        <w:trPr>
          <w:trHeight w:val="140"/>
          <w:jc w:val="center"/>
        </w:trPr>
        <w:tc>
          <w:tcPr>
            <w:tcW w:w="4741" w:type="dxa"/>
          </w:tcPr>
          <w:p w:rsidR="006746CE" w:rsidRPr="006746CE" w:rsidRDefault="006746C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>Eliana Cristina da Silva Rigo</w:t>
            </w:r>
          </w:p>
        </w:tc>
        <w:tc>
          <w:tcPr>
            <w:tcW w:w="3402" w:type="dxa"/>
          </w:tcPr>
          <w:p w:rsidR="006746CE" w:rsidRPr="006746CE" w:rsidRDefault="006746C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>eliana.rigo@usp.br</w:t>
            </w:r>
          </w:p>
        </w:tc>
      </w:tr>
      <w:tr w:rsidR="009026E3" w:rsidRPr="00571A5C" w:rsidTr="006746CE">
        <w:trPr>
          <w:trHeight w:val="140"/>
          <w:jc w:val="center"/>
        </w:trPr>
        <w:tc>
          <w:tcPr>
            <w:tcW w:w="4741" w:type="dxa"/>
          </w:tcPr>
          <w:p w:rsidR="009026E3" w:rsidRPr="006746CE" w:rsidRDefault="009026E3" w:rsidP="009026E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Gerson Alves Pereira Junior</w:t>
            </w:r>
          </w:p>
        </w:tc>
        <w:tc>
          <w:tcPr>
            <w:tcW w:w="3402" w:type="dxa"/>
          </w:tcPr>
          <w:p w:rsidR="009026E3" w:rsidRPr="006746CE" w:rsidRDefault="00571A5C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571A5C">
              <w:rPr>
                <w:rFonts w:ascii="Century Gothic" w:hAnsi="Century Gothic"/>
                <w:sz w:val="22"/>
                <w:szCs w:val="22"/>
              </w:rPr>
              <w:t>gersonapj@gmail.com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Janice Rodrigues Perussi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janice@iqsc.usp.br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 w:rsidP="006746C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>Jo</w:t>
            </w:r>
            <w:r w:rsidR="006746CE" w:rsidRPr="006746CE">
              <w:rPr>
                <w:rFonts w:ascii="Century Gothic" w:hAnsi="Century Gothic"/>
                <w:sz w:val="22"/>
                <w:szCs w:val="22"/>
              </w:rPr>
              <w:t>ã</w:t>
            </w:r>
            <w:r w:rsidRPr="006746CE">
              <w:rPr>
                <w:rFonts w:ascii="Century Gothic" w:hAnsi="Century Gothic"/>
                <w:sz w:val="22"/>
                <w:szCs w:val="22"/>
              </w:rPr>
              <w:t xml:space="preserve">o Manuel Domingos de Almeida Rollo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tfase@sc.usp.br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Joaquim Cezar Felipe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jfelipe@ffclrp.usp.br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 w:rsidP="006746C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>Jos</w:t>
            </w:r>
            <w:r w:rsidR="006746CE" w:rsidRPr="006746CE">
              <w:rPr>
                <w:rFonts w:ascii="Century Gothic" w:hAnsi="Century Gothic"/>
                <w:sz w:val="22"/>
                <w:szCs w:val="22"/>
              </w:rPr>
              <w:t>é</w:t>
            </w:r>
            <w:r w:rsidRPr="006746CE">
              <w:rPr>
                <w:rFonts w:ascii="Century Gothic" w:hAnsi="Century Gothic"/>
                <w:sz w:val="22"/>
                <w:szCs w:val="22"/>
              </w:rPr>
              <w:t xml:space="preserve"> Marcos Alves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jma@sc.usp.br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 w:rsidP="006746C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>Jos</w:t>
            </w:r>
            <w:r w:rsidR="006746CE" w:rsidRPr="006746CE">
              <w:rPr>
                <w:rFonts w:ascii="Century Gothic" w:hAnsi="Century Gothic"/>
                <w:sz w:val="22"/>
                <w:szCs w:val="22"/>
              </w:rPr>
              <w:t>é</w:t>
            </w:r>
            <w:r w:rsidRPr="006746CE">
              <w:rPr>
                <w:rFonts w:ascii="Century Gothic" w:hAnsi="Century Gothic"/>
                <w:sz w:val="22"/>
                <w:szCs w:val="22"/>
              </w:rPr>
              <w:t xml:space="preserve"> Marques Novo Junior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marques.novojr@gmail.com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Lauro Wichert Ana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lwichert@fmrp.usp.br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Lidia Cristina da Silva Teles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lidiactm@usp.br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 w:rsidP="006746C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>Lu</w:t>
            </w:r>
            <w:r w:rsidR="006746CE" w:rsidRPr="006746CE">
              <w:rPr>
                <w:rFonts w:ascii="Century Gothic" w:hAnsi="Century Gothic"/>
                <w:sz w:val="22"/>
                <w:szCs w:val="22"/>
              </w:rPr>
              <w:t>í</w:t>
            </w:r>
            <w:r w:rsidRPr="006746CE">
              <w:rPr>
                <w:rFonts w:ascii="Century Gothic" w:hAnsi="Century Gothic"/>
                <w:sz w:val="22"/>
                <w:szCs w:val="22"/>
              </w:rPr>
              <w:t xml:space="preserve">s Carlos Passarini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luca@sc.usp.br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Marcelo Rodrigues da Cunha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cunhamr@hotmail.com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Marcia </w:t>
            </w:r>
            <w:proofErr w:type="spellStart"/>
            <w:r w:rsidRPr="006746CE">
              <w:rPr>
                <w:rFonts w:ascii="Century Gothic" w:hAnsi="Century Gothic"/>
                <w:sz w:val="22"/>
                <w:szCs w:val="22"/>
              </w:rPr>
              <w:t>Nitschke</w:t>
            </w:r>
            <w:proofErr w:type="spellEnd"/>
            <w:r w:rsidRPr="006746CE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nitschke@iqsc.usp.br </w:t>
            </w:r>
          </w:p>
        </w:tc>
      </w:tr>
      <w:tr w:rsidR="00065831" w:rsidRPr="006746CE" w:rsidTr="006746CE">
        <w:trPr>
          <w:trHeight w:val="140"/>
          <w:jc w:val="center"/>
        </w:trPr>
        <w:tc>
          <w:tcPr>
            <w:tcW w:w="4741" w:type="dxa"/>
          </w:tcPr>
          <w:p w:rsidR="00065831" w:rsidRPr="006746CE" w:rsidRDefault="00065831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Marcia Cristina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Branciforti</w:t>
            </w:r>
            <w:proofErr w:type="spellEnd"/>
          </w:p>
        </w:tc>
        <w:tc>
          <w:tcPr>
            <w:tcW w:w="3402" w:type="dxa"/>
          </w:tcPr>
          <w:p w:rsidR="00065831" w:rsidRPr="006746CE" w:rsidRDefault="00065831" w:rsidP="00065831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marciacb@sc.usp.br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Paulo Mazzoncini de Azevedo Marques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pmarques@fmrp.usp.br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Sergio Akinobu Yoshioka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sergioy@iqsc.usp.br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Valéria Meirelles Carril Elui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velui@fmrp.usp.br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Vilmar Baldissera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vilmarb@power.ufscar.br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Zilda de Castro Silveira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silveira@sc.usp.br </w:t>
            </w:r>
          </w:p>
        </w:tc>
      </w:tr>
    </w:tbl>
    <w:p w:rsidR="003A309B" w:rsidRDefault="003A309B"/>
    <w:sectPr w:rsidR="003A309B" w:rsidSect="003A3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33633"/>
    <w:rsid w:val="00065831"/>
    <w:rsid w:val="000C6191"/>
    <w:rsid w:val="000F7246"/>
    <w:rsid w:val="002251E3"/>
    <w:rsid w:val="003A309B"/>
    <w:rsid w:val="003F60C8"/>
    <w:rsid w:val="00433633"/>
    <w:rsid w:val="004F7DD4"/>
    <w:rsid w:val="00567767"/>
    <w:rsid w:val="00571A5C"/>
    <w:rsid w:val="00577343"/>
    <w:rsid w:val="006746CE"/>
    <w:rsid w:val="006978E0"/>
    <w:rsid w:val="009026E3"/>
    <w:rsid w:val="00936D91"/>
    <w:rsid w:val="00A73E8B"/>
    <w:rsid w:val="00B71D6B"/>
    <w:rsid w:val="00BF6B0A"/>
    <w:rsid w:val="00C81C0B"/>
    <w:rsid w:val="00CE367D"/>
    <w:rsid w:val="00F0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3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81C0B"/>
    <w:rPr>
      <w:color w:val="0000FF"/>
      <w:u w:val="single"/>
    </w:rPr>
  </w:style>
  <w:style w:type="character" w:customStyle="1" w:styleId="zmsearchresult">
    <w:name w:val="zmsearchresult"/>
    <w:basedOn w:val="Fontepargpadro"/>
    <w:rsid w:val="00571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rqerio@sc.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11</cp:revision>
  <cp:lastPrinted>2015-06-16T17:09:00Z</cp:lastPrinted>
  <dcterms:created xsi:type="dcterms:W3CDTF">2015-06-16T17:04:00Z</dcterms:created>
  <dcterms:modified xsi:type="dcterms:W3CDTF">2016-09-26T19:07:00Z</dcterms:modified>
</cp:coreProperties>
</file>